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22F5" w14:textId="0F1DD613" w:rsidR="0033730D" w:rsidRDefault="0033730D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6A4528A" wp14:editId="077B58B6">
            <wp:simplePos x="0" y="0"/>
            <wp:positionH relativeFrom="column">
              <wp:posOffset>4965316</wp:posOffset>
            </wp:positionH>
            <wp:positionV relativeFrom="paragraph">
              <wp:posOffset>95147</wp:posOffset>
            </wp:positionV>
            <wp:extent cx="1180214" cy="530701"/>
            <wp:effectExtent l="0" t="0" r="1270" b="3175"/>
            <wp:wrapNone/>
            <wp:docPr id="651671535" name="Picture 2" descr="A logo for a public relations society of the philipp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71535" name="Picture 2" descr="A logo for a public relations society of the philippin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14" cy="53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83">
        <w:rPr>
          <w:noProof/>
        </w:rPr>
        <w:drawing>
          <wp:inline distT="0" distB="0" distL="0" distR="0" wp14:anchorId="10208852" wp14:editId="2405A443">
            <wp:extent cx="728332" cy="839972"/>
            <wp:effectExtent l="0" t="0" r="0" b="0"/>
            <wp:docPr id="1770787541" name="Picture 1" descr="A gold bowl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87541" name="Picture 1" descr="A gold bowl with text overlay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4" t="14290" r="19784" b="17340"/>
                    <a:stretch/>
                  </pic:blipFill>
                  <pic:spPr bwMode="auto">
                    <a:xfrm>
                      <a:off x="0" y="0"/>
                      <a:ext cx="749002" cy="86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F3A7A" w14:textId="6FC2615B" w:rsidR="0033730D" w:rsidRPr="0033730D" w:rsidRDefault="002F7A38" w:rsidP="0033730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ENTRY DESCRIPTION</w:t>
      </w:r>
    </w:p>
    <w:p w14:paraId="0803AA8F" w14:textId="77777777" w:rsidR="001D6B30" w:rsidRDefault="001D6B30" w:rsidP="001D6B30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B87C68B" w14:textId="6EAB30E2" w:rsidR="002F7A38" w:rsidRPr="001D6B30" w:rsidRDefault="002F7A38" w:rsidP="002F7A3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CATEGORY</w:t>
      </w:r>
      <w:r w:rsidR="001D6B30"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</w:t>
      </w:r>
    </w:p>
    <w:p w14:paraId="2CC9DA2C" w14:textId="42D881F6" w:rsidR="001D6B30" w:rsidRDefault="002F7A38" w:rsidP="002F7A38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5E8BD98E" w14:textId="0CDA64DD" w:rsidR="002F7A38" w:rsidRPr="001D6B30" w:rsidRDefault="002F7A38" w:rsidP="002F7A3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SUB-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CATEGORY</w:t>
      </w:r>
      <w:r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</w:t>
      </w:r>
    </w:p>
    <w:p w14:paraId="3A8F8F3D" w14:textId="77777777" w:rsidR="001D6B30" w:rsidRDefault="001D6B30" w:rsidP="001D6B30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6C3A65F" w14:textId="0FDD63E6" w:rsidR="001D6B30" w:rsidRPr="001D6B30" w:rsidRDefault="002F7A38" w:rsidP="001D6B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ENTRY TITLE</w:t>
      </w:r>
      <w:r w:rsidR="001D6B30"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D6B30"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</w:t>
      </w:r>
    </w:p>
    <w:p w14:paraId="22A18E29" w14:textId="77777777" w:rsidR="001D6B30" w:rsidRDefault="001D6B30" w:rsidP="001D6B30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AD262EE" w14:textId="3546D595" w:rsidR="001D6B30" w:rsidRPr="001D6B30" w:rsidRDefault="002F7A38" w:rsidP="001D6B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ENTRANT’S NAME</w:t>
      </w:r>
      <w:r w:rsidR="001D6B30"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D6B30"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</w:t>
      </w:r>
    </w:p>
    <w:p w14:paraId="6774BB95" w14:textId="77777777" w:rsidR="001D6B30" w:rsidRDefault="001D6B30" w:rsidP="001D6B30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0CD6C0D" w14:textId="10068425" w:rsidR="002F7A38" w:rsidRPr="001D6B30" w:rsidRDefault="002F7A38" w:rsidP="002F7A3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ENTRANT’S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ORGANIZATION</w:t>
      </w:r>
      <w:r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</w:t>
      </w:r>
      <w:r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</w:t>
      </w:r>
    </w:p>
    <w:p w14:paraId="37178A44" w14:textId="77777777" w:rsidR="001D6B30" w:rsidRDefault="001D6B30" w:rsidP="001D6B30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36F3BE8" w14:textId="5ED86025" w:rsidR="002F7A38" w:rsidRPr="001D6B30" w:rsidRDefault="002F7A38" w:rsidP="002F7A3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CLIENT’S ORGANIZATION:</w:t>
      </w:r>
      <w:r w:rsidRPr="002F7A3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</w:t>
      </w:r>
    </w:p>
    <w:p w14:paraId="4D5A05A1" w14:textId="77777777" w:rsidR="002F7A38" w:rsidRDefault="002F7A38" w:rsidP="002F7A38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6AC5D1C" w14:textId="5F0D91B4" w:rsidR="002F7A38" w:rsidRPr="001D6B30" w:rsidRDefault="002F7A38" w:rsidP="002F7A3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ENTRY </w:t>
      </w:r>
      <w:r w:rsidR="0021268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IMPLEMENTATION PERIOD: </w:t>
      </w:r>
      <w:r w:rsidRPr="001D6B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</w:t>
      </w:r>
      <w:r w:rsidR="0021268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</w:t>
      </w:r>
    </w:p>
    <w:p w14:paraId="172B8C81" w14:textId="1196BCDF" w:rsidR="001D6B30" w:rsidRDefault="001D6B30" w:rsidP="001D6B30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2DAD686" w14:textId="3785B266" w:rsidR="0033730D" w:rsidRDefault="00212682" w:rsidP="0033730D">
      <w:pPr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2E8C422F" w14:textId="77777777" w:rsidR="00212682" w:rsidRDefault="00212682" w:rsidP="0033730D">
      <w:pPr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7CE9A36" w14:textId="77777777" w:rsidR="00212682" w:rsidRDefault="00212682" w:rsidP="0033730D">
      <w:pPr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DEE60A9" w14:textId="3B4BBF87" w:rsidR="00212682" w:rsidRPr="00212682" w:rsidRDefault="00212682" w:rsidP="00212682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2126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OBJECTIVES</w:t>
      </w:r>
    </w:p>
    <w:p w14:paraId="59147CE1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95D46A0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DA7967E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167F6C7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2976955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8C22C25" w14:textId="53795518" w:rsidR="00212682" w:rsidRPr="00212682" w:rsidRDefault="00212682" w:rsidP="00212682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2126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TARGET AUDIENCE</w:t>
      </w:r>
    </w:p>
    <w:p w14:paraId="6CD5468C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011077F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284011B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CC5ED36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8C22F7D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EC70B40" w14:textId="11C6CDB9" w:rsidR="00212682" w:rsidRPr="00212682" w:rsidRDefault="00212682" w:rsidP="00212682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2126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EXECUTION DETAILS</w:t>
      </w:r>
    </w:p>
    <w:p w14:paraId="25BBA2D8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2B175AE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725C7C9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B4CB4BB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78565BB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65145C9" w14:textId="77777777" w:rsidR="00212682" w:rsidRDefault="00212682" w:rsidP="00212682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82A92AF" w14:textId="2EB8F026" w:rsidR="00212682" w:rsidRPr="00212682" w:rsidRDefault="00212682" w:rsidP="00212682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2126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RESULTS</w:t>
      </w:r>
    </w:p>
    <w:p w14:paraId="4B531A84" w14:textId="77777777" w:rsidR="00212682" w:rsidRDefault="00212682" w:rsidP="0033730D">
      <w:pPr>
        <w:jc w:val="center"/>
      </w:pPr>
    </w:p>
    <w:sectPr w:rsidR="0021268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91C5" w14:textId="77777777" w:rsidR="00A258F9" w:rsidRDefault="00A258F9" w:rsidP="0033730D">
      <w:r>
        <w:separator/>
      </w:r>
    </w:p>
  </w:endnote>
  <w:endnote w:type="continuationSeparator" w:id="0">
    <w:p w14:paraId="1291D449" w14:textId="77777777" w:rsidR="00A258F9" w:rsidRDefault="00A258F9" w:rsidP="0033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6A1" w14:textId="36DA0358" w:rsidR="0033730D" w:rsidRPr="0033730D" w:rsidRDefault="0033730D" w:rsidP="0033730D">
    <w:pPr>
      <w:pStyle w:val="Footer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99E7" w14:textId="77777777" w:rsidR="00A258F9" w:rsidRDefault="00A258F9" w:rsidP="0033730D">
      <w:r>
        <w:separator/>
      </w:r>
    </w:p>
  </w:footnote>
  <w:footnote w:type="continuationSeparator" w:id="0">
    <w:p w14:paraId="027CB951" w14:textId="77777777" w:rsidR="00A258F9" w:rsidRDefault="00A258F9" w:rsidP="0033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556"/>
    <w:multiLevelType w:val="hybridMultilevel"/>
    <w:tmpl w:val="990272DE"/>
    <w:lvl w:ilvl="0" w:tplc="AE488D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83"/>
    <w:rsid w:val="000643C4"/>
    <w:rsid w:val="001D6B30"/>
    <w:rsid w:val="00212682"/>
    <w:rsid w:val="002B503D"/>
    <w:rsid w:val="002F7A38"/>
    <w:rsid w:val="0033730D"/>
    <w:rsid w:val="008355DE"/>
    <w:rsid w:val="00941A83"/>
    <w:rsid w:val="00A258F9"/>
    <w:rsid w:val="00C10950"/>
    <w:rsid w:val="00DE2B8B"/>
    <w:rsid w:val="00E41AA7"/>
    <w:rsid w:val="00F033C3"/>
    <w:rsid w:val="00F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5B89"/>
  <w15:chartTrackingRefBased/>
  <w15:docId w15:val="{F081AE01-EE06-6A42-95A0-D44047AB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3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33730D"/>
  </w:style>
  <w:style w:type="paragraph" w:styleId="Header">
    <w:name w:val="header"/>
    <w:basedOn w:val="Normal"/>
    <w:link w:val="HeaderChar"/>
    <w:uiPriority w:val="99"/>
    <w:unhideWhenUsed/>
    <w:rsid w:val="00337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30D"/>
  </w:style>
  <w:style w:type="paragraph" w:styleId="Footer">
    <w:name w:val="footer"/>
    <w:basedOn w:val="Normal"/>
    <w:link w:val="FooterChar"/>
    <w:uiPriority w:val="99"/>
    <w:unhideWhenUsed/>
    <w:rsid w:val="00337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30D"/>
  </w:style>
  <w:style w:type="paragraph" w:styleId="ListParagraph">
    <w:name w:val="List Paragraph"/>
    <w:basedOn w:val="Normal"/>
    <w:uiPriority w:val="34"/>
    <w:qFormat/>
    <w:rsid w:val="001D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Huang</dc:creator>
  <cp:keywords/>
  <dc:description/>
  <cp:lastModifiedBy>Leah Huang</cp:lastModifiedBy>
  <cp:revision>2</cp:revision>
  <cp:lastPrinted>2023-09-25T10:51:00Z</cp:lastPrinted>
  <dcterms:created xsi:type="dcterms:W3CDTF">2023-09-25T11:16:00Z</dcterms:created>
  <dcterms:modified xsi:type="dcterms:W3CDTF">2023-09-25T11:16:00Z</dcterms:modified>
</cp:coreProperties>
</file>